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769F" w14:textId="77777777" w:rsidR="00CF1626" w:rsidRPr="000B3D53" w:rsidRDefault="00E9069A" w:rsidP="00CF162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3D53">
        <w:rPr>
          <w:rFonts w:ascii="TH Sarabun New" w:hAnsi="TH Sarabun New" w:cs="TH Sarabun New"/>
          <w:b/>
          <w:bCs/>
          <w:sz w:val="32"/>
          <w:szCs w:val="32"/>
          <w:cs/>
        </w:rPr>
        <w:t>รายงานการ</w:t>
      </w:r>
      <w:r w:rsidR="00D036F8" w:rsidRPr="000B3D53">
        <w:rPr>
          <w:rFonts w:ascii="TH Sarabun New" w:hAnsi="TH Sarabun New" w:cs="TH Sarabun New"/>
          <w:b/>
          <w:bCs/>
          <w:sz w:val="32"/>
          <w:szCs w:val="32"/>
          <w:cs/>
        </w:rPr>
        <w:t>ทบทวน</w:t>
      </w:r>
    </w:p>
    <w:p w14:paraId="285875F3" w14:textId="5497ACA7" w:rsidR="00E9069A" w:rsidRPr="000B3D53" w:rsidRDefault="00CF1626" w:rsidP="00CF16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B3D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เรื่อง</w:t>
      </w:r>
      <w:r w:rsidR="00074639" w:rsidRPr="000B3D5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D7F9E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</w:t>
      </w:r>
    </w:p>
    <w:p w14:paraId="64B1A9FE" w14:textId="254CD4FF" w:rsidR="00E9069A" w:rsidRPr="000B3D53" w:rsidRDefault="00E9069A" w:rsidP="00E906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3D53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หน่วยงาน..</w:t>
      </w:r>
      <w:r w:rsidR="00FD7F9E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</w:t>
      </w:r>
      <w:r w:rsidR="00CF1626" w:rsidRPr="000B3D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</w:t>
      </w:r>
      <w:r w:rsidRPr="000B3D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ครั้งที่ </w:t>
      </w:r>
      <w:r w:rsidRPr="000B3D53">
        <w:rPr>
          <w:rFonts w:ascii="TH Sarabun New" w:hAnsi="TH Sarabun New" w:cs="TH Sarabun New"/>
          <w:sz w:val="32"/>
          <w:szCs w:val="32"/>
        </w:rPr>
        <w:t>....</w:t>
      </w:r>
      <w:r w:rsidRPr="000B3D53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0ED35064" w14:textId="2EFCE2E0" w:rsidR="00E9069A" w:rsidRPr="000B3D53" w:rsidRDefault="00E9069A" w:rsidP="00E9069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3D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Pr="000B3D53">
        <w:rPr>
          <w:rFonts w:ascii="TH Sarabun New" w:hAnsi="TH Sarabun New" w:cs="TH Sarabun New"/>
          <w:sz w:val="32"/>
          <w:szCs w:val="32"/>
        </w:rPr>
        <w:t xml:space="preserve"> </w:t>
      </w:r>
      <w:r w:rsidR="00FD7F9E">
        <w:rPr>
          <w:rFonts w:ascii="TH Sarabun New" w:hAnsi="TH Sarabun New" w:cs="TH Sarabun New"/>
          <w:sz w:val="32"/>
          <w:szCs w:val="32"/>
        </w:rPr>
        <w:t>..</w:t>
      </w:r>
      <w:r w:rsidRPr="000B3D53">
        <w:rPr>
          <w:rFonts w:ascii="TH Sarabun New" w:hAnsi="TH Sarabun New" w:cs="TH Sarabun New"/>
          <w:sz w:val="32"/>
          <w:szCs w:val="32"/>
        </w:rPr>
        <w:t>...</w:t>
      </w:r>
      <w:r w:rsidR="00FD7F9E">
        <w:rPr>
          <w:rFonts w:ascii="TH Sarabun New" w:hAnsi="TH Sarabun New" w:cs="TH Sarabun New"/>
          <w:sz w:val="32"/>
          <w:szCs w:val="32"/>
        </w:rPr>
        <w:t>...........................</w:t>
      </w:r>
      <w:r w:rsidR="00CF1626" w:rsidRPr="000B3D53">
        <w:rPr>
          <w:rFonts w:ascii="TH Sarabun New" w:hAnsi="TH Sarabun New" w:cs="TH Sarabun New"/>
          <w:sz w:val="32"/>
          <w:szCs w:val="32"/>
        </w:rPr>
        <w:t xml:space="preserve">                                    </w:t>
      </w:r>
      <w:r w:rsidRPr="000B3D53">
        <w:rPr>
          <w:rFonts w:ascii="TH Sarabun New" w:hAnsi="TH Sarabun New" w:cs="TH Sarabun New"/>
          <w:sz w:val="32"/>
          <w:szCs w:val="32"/>
        </w:rPr>
        <w:t xml:space="preserve"> </w:t>
      </w:r>
      <w:r w:rsidRPr="000B3D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</w:t>
      </w:r>
      <w:r w:rsidRPr="000B3D53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FD7F9E">
        <w:rPr>
          <w:rFonts w:ascii="TH Sarabun New" w:hAnsi="TH Sarabun New" w:cs="TH Sarabun New"/>
          <w:sz w:val="32"/>
          <w:szCs w:val="32"/>
        </w:rPr>
        <w:t>…………….</w:t>
      </w:r>
      <w:r w:rsidRPr="000B3D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ณ </w:t>
      </w:r>
      <w:r w:rsidRPr="000B3D53">
        <w:rPr>
          <w:rFonts w:ascii="TH Sarabun New" w:hAnsi="TH Sarabun New" w:cs="TH Sarabun New"/>
          <w:sz w:val="32"/>
          <w:szCs w:val="32"/>
          <w:cs/>
        </w:rPr>
        <w:t>ห้อง</w:t>
      </w:r>
      <w:r w:rsidR="00FD7F9E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</w:p>
    <w:p w14:paraId="5BBFBB02" w14:textId="167741D4" w:rsidR="00E9069A" w:rsidRPr="000B3D53" w:rsidRDefault="00E9069A" w:rsidP="00E9069A">
      <w:pPr>
        <w:rPr>
          <w:rFonts w:ascii="TH Sarabun New" w:hAnsi="TH Sarabun New" w:cs="TH Sarabun New"/>
          <w:sz w:val="32"/>
          <w:szCs w:val="32"/>
        </w:rPr>
      </w:pPr>
      <w:r w:rsidRPr="000B3D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ผู้เข้าร่วมประชุม</w:t>
      </w:r>
      <w:r w:rsidRPr="000B3D5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5761BC8" w14:textId="28374DFB" w:rsidR="009D0795" w:rsidRPr="000B3D53" w:rsidRDefault="00967AD1" w:rsidP="00CF1626">
      <w:pPr>
        <w:rPr>
          <w:rFonts w:ascii="TH Sarabun New" w:hAnsi="TH Sarabun New" w:cs="TH Sarabun New"/>
          <w:sz w:val="32"/>
          <w:szCs w:val="32"/>
        </w:rPr>
      </w:pPr>
      <w:r w:rsidRPr="000B3D53">
        <w:rPr>
          <w:rFonts w:ascii="TH Sarabun New" w:hAnsi="TH Sarabun New" w:cs="TH Sarabun New"/>
          <w:sz w:val="32"/>
          <w:szCs w:val="32"/>
          <w:cs/>
        </w:rPr>
        <w:t>1</w:t>
      </w:r>
      <w:r w:rsidR="00FD7F9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7F14C29C" w14:textId="3DE2C7A0" w:rsidR="00CF1626" w:rsidRPr="000B3D53" w:rsidRDefault="00CF1626" w:rsidP="00CF1626">
      <w:pPr>
        <w:rPr>
          <w:rFonts w:ascii="TH Sarabun New" w:hAnsi="TH Sarabun New" w:cs="TH Sarabun New"/>
          <w:sz w:val="32"/>
          <w:szCs w:val="32"/>
          <w:cs/>
        </w:rPr>
      </w:pPr>
      <w:r w:rsidRPr="000B3D53">
        <w:rPr>
          <w:rFonts w:ascii="TH Sarabun New" w:hAnsi="TH Sarabun New" w:cs="TH Sarabun New"/>
          <w:sz w:val="32"/>
          <w:szCs w:val="32"/>
          <w:cs/>
        </w:rPr>
        <w:t>2</w:t>
      </w:r>
      <w:r w:rsidR="00FD7F9E">
        <w:rPr>
          <w:rFonts w:ascii="TH Sarabun New" w:hAnsi="TH Sarabun New" w:cs="TH Sarabun New"/>
          <w:sz w:val="32"/>
          <w:szCs w:val="32"/>
        </w:rPr>
        <w:t>……………………………………………………….</w:t>
      </w:r>
      <w:r w:rsidR="00FD7F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</w:p>
    <w:p w14:paraId="5A7ADDA5" w14:textId="0CD59CF1" w:rsidR="00CF1626" w:rsidRPr="000B3D53" w:rsidRDefault="00CF1626" w:rsidP="00CF1626">
      <w:pPr>
        <w:rPr>
          <w:rFonts w:ascii="TH Sarabun New" w:hAnsi="TH Sarabun New" w:cs="TH Sarabun New"/>
          <w:sz w:val="32"/>
          <w:szCs w:val="32"/>
        </w:rPr>
      </w:pPr>
      <w:r w:rsidRPr="000B3D53">
        <w:rPr>
          <w:rFonts w:ascii="TH Sarabun New" w:hAnsi="TH Sarabun New" w:cs="TH Sarabun New"/>
          <w:sz w:val="32"/>
          <w:szCs w:val="32"/>
          <w:cs/>
        </w:rPr>
        <w:t>3</w:t>
      </w:r>
      <w:r w:rsidR="00FD7F9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695F043" w14:textId="37256A9F" w:rsidR="00CF1626" w:rsidRPr="000B3D53" w:rsidRDefault="00CF1626" w:rsidP="00CF1626">
      <w:pPr>
        <w:rPr>
          <w:rFonts w:ascii="TH Sarabun New" w:hAnsi="TH Sarabun New" w:cs="TH Sarabun New"/>
          <w:sz w:val="32"/>
          <w:szCs w:val="32"/>
        </w:rPr>
      </w:pPr>
      <w:r w:rsidRPr="000B3D53">
        <w:rPr>
          <w:rFonts w:ascii="TH Sarabun New" w:hAnsi="TH Sarabun New" w:cs="TH Sarabun New"/>
          <w:sz w:val="32"/>
          <w:szCs w:val="32"/>
          <w:cs/>
        </w:rPr>
        <w:t>4</w:t>
      </w:r>
      <w:r w:rsidR="00FD7F9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312F14B4" w14:textId="30C2929D" w:rsidR="00CF1626" w:rsidRPr="000B3D53" w:rsidRDefault="00CF1626" w:rsidP="00CF1626">
      <w:pPr>
        <w:rPr>
          <w:rFonts w:ascii="TH Sarabun New" w:hAnsi="TH Sarabun New" w:cs="TH Sarabun New"/>
          <w:sz w:val="32"/>
          <w:szCs w:val="32"/>
        </w:rPr>
      </w:pPr>
      <w:r w:rsidRPr="000B3D53">
        <w:rPr>
          <w:rFonts w:ascii="TH Sarabun New" w:hAnsi="TH Sarabun New" w:cs="TH Sarabun New"/>
          <w:sz w:val="32"/>
          <w:szCs w:val="32"/>
          <w:cs/>
        </w:rPr>
        <w:t>5</w:t>
      </w:r>
      <w:r w:rsidR="00FD7F9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63A1979" w14:textId="25F78419" w:rsidR="00CF1626" w:rsidRPr="000B3D53" w:rsidRDefault="00FD7F9E" w:rsidP="00CF162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6..........................................................................................................................................................</w:t>
      </w:r>
    </w:p>
    <w:p w14:paraId="2DF0403A" w14:textId="3686437A" w:rsidR="00CF1626" w:rsidRPr="000B3D53" w:rsidRDefault="00CF1626" w:rsidP="00CF1626">
      <w:pPr>
        <w:rPr>
          <w:rFonts w:ascii="TH Sarabun New" w:hAnsi="TH Sarabun New" w:cs="TH Sarabun New"/>
          <w:sz w:val="32"/>
          <w:szCs w:val="32"/>
          <w:cs/>
        </w:rPr>
      </w:pPr>
      <w:r w:rsidRPr="000B3D53">
        <w:rPr>
          <w:rFonts w:ascii="TH Sarabun New" w:hAnsi="TH Sarabun New" w:cs="TH Sarabun New"/>
          <w:sz w:val="32"/>
          <w:szCs w:val="32"/>
          <w:cs/>
        </w:rPr>
        <w:t>7</w:t>
      </w:r>
      <w:r w:rsidR="00E267E7" w:rsidRPr="000B3D53">
        <w:rPr>
          <w:rFonts w:ascii="TH Sarabun New" w:hAnsi="TH Sarabun New" w:cs="TH Sarabun New"/>
          <w:sz w:val="32"/>
          <w:szCs w:val="32"/>
          <w:cs/>
        </w:rPr>
        <w:t>.</w:t>
      </w:r>
      <w:r w:rsidR="00FD7F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4DCC1EA" w14:textId="7608CA2B" w:rsidR="00CF1626" w:rsidRPr="000B3D53" w:rsidRDefault="00CF1626" w:rsidP="00CF1626">
      <w:pPr>
        <w:rPr>
          <w:rFonts w:ascii="TH Sarabun New" w:hAnsi="TH Sarabun New" w:cs="TH Sarabun New"/>
          <w:sz w:val="32"/>
          <w:szCs w:val="32"/>
        </w:rPr>
      </w:pPr>
      <w:r w:rsidRPr="000B3D53">
        <w:rPr>
          <w:rFonts w:ascii="TH Sarabun New" w:hAnsi="TH Sarabun New" w:cs="TH Sarabun New"/>
          <w:sz w:val="32"/>
          <w:szCs w:val="32"/>
          <w:cs/>
        </w:rPr>
        <w:t>8</w:t>
      </w:r>
      <w:r w:rsidR="00FD7F9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54082DD6" w14:textId="10B700F2" w:rsidR="00CF1626" w:rsidRPr="000B3D53" w:rsidRDefault="00CF1626" w:rsidP="00CF1626">
      <w:pPr>
        <w:rPr>
          <w:rFonts w:ascii="TH Sarabun New" w:hAnsi="TH Sarabun New" w:cs="TH Sarabun New"/>
          <w:sz w:val="32"/>
          <w:szCs w:val="32"/>
        </w:rPr>
      </w:pPr>
      <w:r w:rsidRPr="000B3D53">
        <w:rPr>
          <w:rFonts w:ascii="TH Sarabun New" w:hAnsi="TH Sarabun New" w:cs="TH Sarabun New"/>
          <w:sz w:val="32"/>
          <w:szCs w:val="32"/>
          <w:cs/>
        </w:rPr>
        <w:t>9</w:t>
      </w:r>
      <w:r w:rsidR="00FD7F9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8D34016" w14:textId="043AA36F" w:rsidR="00CF1626" w:rsidRPr="000B3D53" w:rsidRDefault="00CF1626" w:rsidP="00CF1626">
      <w:pPr>
        <w:rPr>
          <w:rFonts w:ascii="TH Sarabun New" w:hAnsi="TH Sarabun New" w:cs="TH Sarabun New"/>
          <w:sz w:val="32"/>
          <w:szCs w:val="32"/>
          <w:cs/>
        </w:rPr>
      </w:pPr>
      <w:r w:rsidRPr="000B3D53">
        <w:rPr>
          <w:rFonts w:ascii="TH Sarabun New" w:hAnsi="TH Sarabun New" w:cs="TH Sarabun New"/>
          <w:sz w:val="32"/>
          <w:szCs w:val="32"/>
          <w:cs/>
        </w:rPr>
        <w:t>10</w:t>
      </w:r>
      <w:r w:rsidR="003611E1" w:rsidRPr="000B3D53">
        <w:rPr>
          <w:rFonts w:ascii="TH Sarabun New" w:hAnsi="TH Sarabun New" w:cs="TH Sarabun New"/>
          <w:sz w:val="32"/>
          <w:szCs w:val="32"/>
          <w:cs/>
        </w:rPr>
        <w:t>.</w:t>
      </w:r>
      <w:r w:rsidR="00FD7F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3B4E6190" w14:textId="4E41286F" w:rsidR="00E9069A" w:rsidRPr="000B3D53" w:rsidRDefault="00E9069A" w:rsidP="00E9069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B3D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วาระ ทบทวนความเสี่ยงระดับ </w:t>
      </w:r>
      <w:r w:rsidR="00967AD1" w:rsidRPr="000B3D53">
        <w:rPr>
          <w:rFonts w:ascii="TH Sarabun New" w:hAnsi="TH Sarabun New" w:cs="TH Sarabun New"/>
          <w:b/>
          <w:bCs/>
          <w:sz w:val="32"/>
          <w:szCs w:val="32"/>
        </w:rPr>
        <w:t>………………</w:t>
      </w:r>
      <w:r w:rsidRPr="000B3D53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0B3D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ครั้งที่  </w:t>
      </w:r>
      <w:r w:rsidRPr="000B3D53">
        <w:rPr>
          <w:rFonts w:ascii="TH Sarabun New" w:hAnsi="TH Sarabun New" w:cs="TH Sarabun New"/>
          <w:b/>
          <w:bCs/>
          <w:sz w:val="32"/>
          <w:szCs w:val="32"/>
        </w:rPr>
        <w:t>...../………………….</w:t>
      </w:r>
    </w:p>
    <w:p w14:paraId="4901956C" w14:textId="77777777" w:rsidR="00E9069A" w:rsidRPr="000B3D53" w:rsidRDefault="00E9069A" w:rsidP="00E9069A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847"/>
        <w:gridCol w:w="419"/>
        <w:gridCol w:w="125"/>
        <w:gridCol w:w="1033"/>
        <w:gridCol w:w="4487"/>
      </w:tblGrid>
      <w:tr w:rsidR="00FD7F9E" w:rsidRPr="000B3D53" w14:paraId="399E308F" w14:textId="77777777" w:rsidTr="00696269">
        <w:tc>
          <w:tcPr>
            <w:tcW w:w="4926" w:type="dxa"/>
            <w:gridSpan w:val="3"/>
          </w:tcPr>
          <w:p w14:paraId="5CCE2E58" w14:textId="6CAAC511" w:rsidR="00E9069A" w:rsidRPr="000B3D53" w:rsidRDefault="00E9069A" w:rsidP="00696269">
            <w:pP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Hospital Number : </w:t>
            </w: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5082" w:type="dxa"/>
            <w:gridSpan w:val="3"/>
          </w:tcPr>
          <w:p w14:paraId="6CD4C533" w14:textId="77777777" w:rsidR="00E9069A" w:rsidRPr="000B3D53" w:rsidRDefault="00E9069A" w:rsidP="00696269">
            <w:pP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Sentinel Event Number :  ..........................................</w:t>
            </w:r>
          </w:p>
        </w:tc>
      </w:tr>
      <w:tr w:rsidR="00E9069A" w:rsidRPr="000B3D53" w14:paraId="654800FB" w14:textId="77777777" w:rsidTr="00696269">
        <w:tc>
          <w:tcPr>
            <w:tcW w:w="10008" w:type="dxa"/>
            <w:gridSpan w:val="6"/>
          </w:tcPr>
          <w:p w14:paraId="04B9C1AF" w14:textId="77777777" w:rsidR="00E9069A" w:rsidRPr="000B3D53" w:rsidRDefault="00E9069A" w:rsidP="00CF1626">
            <w:pP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 xml:space="preserve">ชื่อเหตุการณ์ </w:t>
            </w: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Pr="000B3D53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.......</w:t>
            </w:r>
          </w:p>
        </w:tc>
      </w:tr>
      <w:tr w:rsidR="00E9069A" w:rsidRPr="000B3D53" w14:paraId="3C7FB1E4" w14:textId="77777777" w:rsidTr="00696269">
        <w:tc>
          <w:tcPr>
            <w:tcW w:w="10008" w:type="dxa"/>
            <w:gridSpan w:val="6"/>
          </w:tcPr>
          <w:p w14:paraId="165A960C" w14:textId="77777777" w:rsidR="00E9069A" w:rsidRPr="000B3D53" w:rsidRDefault="00E9069A" w:rsidP="00696269">
            <w:pP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1.1 </w:t>
            </w: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 xml:space="preserve">บรรยายสรุปเหตุการณ์ </w:t>
            </w: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:</w:t>
            </w:r>
          </w:p>
          <w:p w14:paraId="2C3AFD50" w14:textId="6A30EE0A" w:rsidR="00E9069A" w:rsidRPr="000B3D53" w:rsidRDefault="00E9069A" w:rsidP="00696269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 xml:space="preserve">วันเกิดเหตุ </w:t>
            </w:r>
            <w:r w:rsidR="00FD7F9E">
              <w:rPr>
                <w:rFonts w:ascii="TH Sarabun New" w:eastAsia="Cordia New" w:hAnsi="TH Sarabun New" w:cs="TH Sarabun New"/>
                <w:sz w:val="32"/>
                <w:szCs w:val="32"/>
              </w:rPr>
              <w:t>…………………………………</w:t>
            </w:r>
            <w:r w:rsidR="00CF1626" w:rsidRPr="000B3D53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</w:t>
            </w:r>
            <w:r w:rsidR="00031C0D"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โปรแกรมความเสี่ยง</w:t>
            </w:r>
            <w:r w:rsidR="00FD7F9E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="00CF1626"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 xml:space="preserve">ความเสี่ยงระดับ </w:t>
            </w:r>
            <w:r w:rsidR="00FD7F9E">
              <w:rPr>
                <w:rFonts w:ascii="TH Sarabun New" w:eastAsia="Cordia New" w:hAnsi="TH Sarabun New" w:cs="TH Sarabun New"/>
                <w:sz w:val="32"/>
                <w:szCs w:val="32"/>
              </w:rPr>
              <w:t>……………</w:t>
            </w:r>
          </w:p>
          <w:p w14:paraId="6E14AD51" w14:textId="4FA3A9D8" w:rsidR="00E9069A" w:rsidRPr="000B3D53" w:rsidRDefault="00E9069A" w:rsidP="00696269">
            <w:pP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ชื่อผู้ป่วย</w:t>
            </w: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FD7F9E">
              <w:rPr>
                <w:rFonts w:ascii="TH Sarabun New" w:eastAsia="Cordia New" w:hAnsi="TH Sarabun New" w:cs="TH Sarabun New"/>
                <w:sz w:val="32"/>
                <w:szCs w:val="32"/>
              </w:rPr>
              <w:t>………………………………..</w:t>
            </w:r>
            <w:r w:rsidR="00CF1626"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 xml:space="preserve">อายุ </w:t>
            </w:r>
            <w:r w:rsidRPr="000B3D53">
              <w:rPr>
                <w:rFonts w:ascii="TH Sarabun New" w:eastAsia="Cordia New" w:hAnsi="TH Sarabun New" w:cs="TH Sarabun New"/>
                <w:sz w:val="32"/>
                <w:szCs w:val="32"/>
              </w:rPr>
              <w:t>.....</w:t>
            </w:r>
            <w:r w:rsidR="00967AD1" w:rsidRPr="000B3D53">
              <w:rPr>
                <w:rFonts w:ascii="TH Sarabun New" w:eastAsia="Cordia New" w:hAnsi="TH Sarabun New" w:cs="TH Sarabun New"/>
                <w:sz w:val="32"/>
                <w:szCs w:val="32"/>
              </w:rPr>
              <w:t>.......</w:t>
            </w:r>
            <w:r w:rsidR="00FF6197" w:rsidRPr="000B3D53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="00FF6197" w:rsidRPr="000B3D53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ปี</w:t>
            </w:r>
            <w:r w:rsidRPr="000B3D53">
              <w:rPr>
                <w:rFonts w:ascii="TH Sarabun New" w:eastAsia="Cordia New" w:hAnsi="TH Sarabun New" w:cs="TH Sarabun New"/>
                <w:sz w:val="32"/>
                <w:szCs w:val="32"/>
              </w:rPr>
              <w:t>...........</w:t>
            </w: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AN/HN. </w:t>
            </w:r>
            <w:r w:rsidR="00FD7F9E">
              <w:rPr>
                <w:rFonts w:ascii="TH Sarabun New" w:eastAsia="Cordia New" w:hAnsi="TH Sarabun New" w:cs="TH Sarabun New"/>
                <w:sz w:val="32"/>
                <w:szCs w:val="32"/>
              </w:rPr>
              <w:t>…….</w:t>
            </w:r>
            <w:r w:rsidRPr="000B3D53">
              <w:rPr>
                <w:rFonts w:ascii="TH Sarabun New" w:eastAsia="Cordia New" w:hAnsi="TH Sarabun New" w:cs="TH Sarabun New"/>
                <w:sz w:val="32"/>
                <w:szCs w:val="32"/>
              </w:rPr>
              <w:t>.................</w:t>
            </w: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Admit </w:t>
            </w: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ว</w:t>
            </w:r>
            <w:r w:rsidR="00967AD1"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ัน..</w:t>
            </w:r>
            <w:r w:rsidR="00FD7F9E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....................</w:t>
            </w:r>
          </w:p>
          <w:p w14:paraId="2A49F2AA" w14:textId="52C5ED24" w:rsidR="00E9069A" w:rsidRPr="000B3D53" w:rsidRDefault="00E9069A" w:rsidP="00696269">
            <w:pP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สรุปการวินิจฉัยแรกรับ</w:t>
            </w:r>
            <w:r w:rsidR="00FD7F9E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14:paraId="71EF2F82" w14:textId="77777777" w:rsidR="00E9069A" w:rsidRPr="000B3D53" w:rsidRDefault="00E9069A" w:rsidP="00696269">
            <w:pP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สรุปเหตุการณ์</w:t>
            </w:r>
          </w:p>
          <w:p w14:paraId="7FFE8090" w14:textId="7DDA79C1" w:rsidR="00034BF2" w:rsidRPr="000B3D53" w:rsidRDefault="00FD7F9E" w:rsidP="00FF6197">
            <w:pP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61971BB5" w14:textId="64CC9866" w:rsidR="00C67A14" w:rsidRDefault="00FD7F9E" w:rsidP="00FF6197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FE6F7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..</w:t>
            </w:r>
          </w:p>
          <w:p w14:paraId="17FF7A37" w14:textId="37C97069" w:rsidR="00FE6F7F" w:rsidRDefault="00FE6F7F" w:rsidP="00FF6197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45EA4070" w14:textId="7F9FBFBB" w:rsidR="00FE6F7F" w:rsidRDefault="00FE6F7F" w:rsidP="00FF6197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2E8B67B7" w14:textId="1BBA432E" w:rsidR="00FE6F7F" w:rsidRDefault="00FE6F7F" w:rsidP="00FF6197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3AFFB79" w14:textId="6F4BDB9F" w:rsidR="00FE6F7F" w:rsidRPr="000B3D53" w:rsidRDefault="00FE6F7F" w:rsidP="00FF6197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7D0ED148" w14:textId="77777777" w:rsidR="00C67A14" w:rsidRPr="000B3D53" w:rsidRDefault="00C67A14" w:rsidP="00FF6197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FD7F9E" w:rsidRPr="000B3D53" w14:paraId="63F46AC4" w14:textId="77777777" w:rsidTr="003C69C5">
        <w:trPr>
          <w:tblHeader/>
        </w:trPr>
        <w:tc>
          <w:tcPr>
            <w:tcW w:w="472" w:type="dxa"/>
          </w:tcPr>
          <w:p w14:paraId="09D83FB0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89" w:type="dxa"/>
          </w:tcPr>
          <w:p w14:paraId="480FFDD5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ประเด็นทบทวน</w:t>
            </w:r>
          </w:p>
        </w:tc>
        <w:tc>
          <w:tcPr>
            <w:tcW w:w="709" w:type="dxa"/>
            <w:gridSpan w:val="2"/>
          </w:tcPr>
          <w:p w14:paraId="2889A561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8" w:type="dxa"/>
          </w:tcPr>
          <w:p w14:paraId="439A3B47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4230" w:type="dxa"/>
          </w:tcPr>
          <w:p w14:paraId="0EE0DFBF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FD7F9E" w:rsidRPr="000B3D53" w14:paraId="4FE165EC" w14:textId="77777777" w:rsidTr="003C69C5">
        <w:tc>
          <w:tcPr>
            <w:tcW w:w="472" w:type="dxa"/>
            <w:tcBorders>
              <w:bottom w:val="single" w:sz="4" w:space="0" w:color="C0C0C0"/>
            </w:tcBorders>
          </w:tcPr>
          <w:p w14:paraId="32B0CCE0" w14:textId="77777777" w:rsidR="00E9069A" w:rsidRPr="000B3D53" w:rsidRDefault="00E9069A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889" w:type="dxa"/>
            <w:tcBorders>
              <w:bottom w:val="single" w:sz="4" w:space="0" w:color="C0C0C0"/>
            </w:tcBorders>
          </w:tcPr>
          <w:p w14:paraId="43B087E3" w14:textId="77777777" w:rsidR="00E9069A" w:rsidRPr="000B3D53" w:rsidRDefault="00E9069A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ภูมิหลังของเหตุการณ์</w:t>
            </w:r>
          </w:p>
        </w:tc>
        <w:tc>
          <w:tcPr>
            <w:tcW w:w="709" w:type="dxa"/>
            <w:gridSpan w:val="2"/>
            <w:tcBorders>
              <w:bottom w:val="single" w:sz="4" w:space="0" w:color="C0C0C0"/>
            </w:tcBorders>
          </w:tcPr>
          <w:p w14:paraId="6659F97D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C0C0C0"/>
            </w:tcBorders>
          </w:tcPr>
          <w:p w14:paraId="24C50B13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tcBorders>
              <w:bottom w:val="single" w:sz="4" w:space="0" w:color="C0C0C0"/>
            </w:tcBorders>
          </w:tcPr>
          <w:p w14:paraId="3646A980" w14:textId="77777777" w:rsidR="00E9069A" w:rsidRPr="000B3D53" w:rsidRDefault="00E9069A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D7F9E" w:rsidRPr="000B3D53" w14:paraId="2ADA1687" w14:textId="77777777" w:rsidTr="003C69C5">
        <w:tc>
          <w:tcPr>
            <w:tcW w:w="472" w:type="dxa"/>
            <w:tcBorders>
              <w:top w:val="single" w:sz="4" w:space="0" w:color="C0C0C0"/>
              <w:bottom w:val="single" w:sz="4" w:space="0" w:color="C0C0C0"/>
            </w:tcBorders>
          </w:tcPr>
          <w:p w14:paraId="150FE115" w14:textId="77777777" w:rsidR="00E9069A" w:rsidRPr="000B3D53" w:rsidRDefault="00E9069A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sz w:val="32"/>
                <w:szCs w:val="32"/>
              </w:rPr>
              <w:t>2.1</w:t>
            </w:r>
          </w:p>
        </w:tc>
        <w:tc>
          <w:tcPr>
            <w:tcW w:w="3889" w:type="dxa"/>
            <w:tcBorders>
              <w:top w:val="single" w:sz="4" w:space="0" w:color="C0C0C0"/>
              <w:bottom w:val="single" w:sz="4" w:space="0" w:color="C0C0C0"/>
            </w:tcBorders>
          </w:tcPr>
          <w:p w14:paraId="1D3AAE02" w14:textId="77777777" w:rsidR="00E9069A" w:rsidRPr="000B3D53" w:rsidRDefault="009E1B80" w:rsidP="0095340F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0B3D53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การเข้าถึงข้อมูลการรับบริการ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6F325239" w14:textId="07E2BC21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</w:tcBorders>
          </w:tcPr>
          <w:p w14:paraId="78894A31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C0C0C0"/>
              <w:bottom w:val="single" w:sz="4" w:space="0" w:color="C0C0C0"/>
            </w:tcBorders>
          </w:tcPr>
          <w:p w14:paraId="45F032CF" w14:textId="046B27BB" w:rsidR="00E9069A" w:rsidRPr="000B3D53" w:rsidRDefault="00E9069A" w:rsidP="00696269">
            <w:pPr>
              <w:tabs>
                <w:tab w:val="left" w:pos="-1260"/>
              </w:tabs>
              <w:ind w:left="42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B51EFD" w:rsidRPr="000B3D53" w14:paraId="57AFAED0" w14:textId="77777777" w:rsidTr="003C69C5">
        <w:trPr>
          <w:trHeight w:val="530"/>
        </w:trPr>
        <w:tc>
          <w:tcPr>
            <w:tcW w:w="472" w:type="dxa"/>
            <w:tcBorders>
              <w:top w:val="single" w:sz="4" w:space="0" w:color="C0C0C0"/>
              <w:bottom w:val="single" w:sz="4" w:space="0" w:color="C0C0C0"/>
            </w:tcBorders>
          </w:tcPr>
          <w:p w14:paraId="0FB57665" w14:textId="77777777" w:rsidR="00B51EFD" w:rsidRPr="000B3D53" w:rsidRDefault="00B51EFD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889" w:type="dxa"/>
            <w:tcBorders>
              <w:top w:val="single" w:sz="4" w:space="0" w:color="C0C0C0"/>
              <w:bottom w:val="single" w:sz="4" w:space="0" w:color="C0C0C0"/>
            </w:tcBorders>
          </w:tcPr>
          <w:p w14:paraId="3F8BB597" w14:textId="77777777" w:rsidR="00B51EFD" w:rsidRPr="000B3D53" w:rsidRDefault="00B51EFD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6DC244D5" w14:textId="77777777" w:rsidR="00B51EFD" w:rsidRPr="000B3D53" w:rsidRDefault="00B51EFD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</w:tcBorders>
          </w:tcPr>
          <w:p w14:paraId="50D79D8F" w14:textId="77777777" w:rsidR="00B51EFD" w:rsidRPr="000B3D53" w:rsidRDefault="00B51EFD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C0C0C0"/>
              <w:bottom w:val="single" w:sz="4" w:space="0" w:color="C0C0C0"/>
            </w:tcBorders>
          </w:tcPr>
          <w:p w14:paraId="7AC44C4A" w14:textId="77777777" w:rsidR="00B51EFD" w:rsidRPr="000B3D53" w:rsidRDefault="00B51EFD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FD7F9E" w:rsidRPr="000B3D53" w14:paraId="373F2606" w14:textId="77777777" w:rsidTr="003C69C5">
        <w:trPr>
          <w:trHeight w:val="530"/>
        </w:trPr>
        <w:tc>
          <w:tcPr>
            <w:tcW w:w="472" w:type="dxa"/>
            <w:tcBorders>
              <w:top w:val="single" w:sz="4" w:space="0" w:color="C0C0C0"/>
              <w:bottom w:val="single" w:sz="4" w:space="0" w:color="C0C0C0"/>
            </w:tcBorders>
          </w:tcPr>
          <w:p w14:paraId="0B9EFF08" w14:textId="77777777" w:rsidR="00E9069A" w:rsidRPr="000B3D53" w:rsidRDefault="00E9069A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sz w:val="32"/>
                <w:szCs w:val="32"/>
              </w:rPr>
              <w:t>2.2</w:t>
            </w:r>
          </w:p>
        </w:tc>
        <w:tc>
          <w:tcPr>
            <w:tcW w:w="3889" w:type="dxa"/>
            <w:tcBorders>
              <w:top w:val="single" w:sz="4" w:space="0" w:color="C0C0C0"/>
              <w:bottom w:val="single" w:sz="4" w:space="0" w:color="C0C0C0"/>
            </w:tcBorders>
          </w:tcPr>
          <w:p w14:paraId="6DAA7C0B" w14:textId="77777777" w:rsidR="00E9069A" w:rsidRPr="000B3D53" w:rsidRDefault="007E09E9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0B3D53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การสื่อสารประสานงานในกระบวนการรักษา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40659D4B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</w:tcBorders>
          </w:tcPr>
          <w:p w14:paraId="15502449" w14:textId="2057E3C1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C0C0C0"/>
              <w:bottom w:val="single" w:sz="4" w:space="0" w:color="C0C0C0"/>
            </w:tcBorders>
          </w:tcPr>
          <w:p w14:paraId="3E8CB66C" w14:textId="66C92B91" w:rsidR="00E9069A" w:rsidRPr="000B3D53" w:rsidRDefault="00E9069A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B51EFD" w:rsidRPr="000B3D53" w14:paraId="6DBC9170" w14:textId="77777777" w:rsidTr="003C69C5">
        <w:trPr>
          <w:trHeight w:val="410"/>
        </w:trPr>
        <w:tc>
          <w:tcPr>
            <w:tcW w:w="472" w:type="dxa"/>
            <w:tcBorders>
              <w:top w:val="single" w:sz="4" w:space="0" w:color="C0C0C0"/>
              <w:bottom w:val="single" w:sz="4" w:space="0" w:color="C0C0C0"/>
            </w:tcBorders>
          </w:tcPr>
          <w:p w14:paraId="3919227A" w14:textId="77777777" w:rsidR="00B51EFD" w:rsidRPr="000B3D53" w:rsidRDefault="00B51EFD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889" w:type="dxa"/>
            <w:tcBorders>
              <w:top w:val="single" w:sz="4" w:space="0" w:color="C0C0C0"/>
              <w:bottom w:val="single" w:sz="4" w:space="0" w:color="C0C0C0"/>
            </w:tcBorders>
          </w:tcPr>
          <w:p w14:paraId="144C87C7" w14:textId="77777777" w:rsidR="00B51EFD" w:rsidRPr="000B3D53" w:rsidRDefault="00B51EFD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57018E85" w14:textId="77777777" w:rsidR="00B51EFD" w:rsidRPr="000B3D53" w:rsidRDefault="00B51EFD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</w:tcBorders>
          </w:tcPr>
          <w:p w14:paraId="71C56B1E" w14:textId="77777777" w:rsidR="00B51EFD" w:rsidRPr="000B3D53" w:rsidRDefault="00B51EFD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C0C0C0"/>
              <w:bottom w:val="single" w:sz="4" w:space="0" w:color="C0C0C0"/>
            </w:tcBorders>
          </w:tcPr>
          <w:p w14:paraId="3DAB3FD5" w14:textId="77777777" w:rsidR="00B51EFD" w:rsidRPr="000B3D53" w:rsidRDefault="00B51EFD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FD7F9E" w:rsidRPr="000B3D53" w14:paraId="1679C6F1" w14:textId="77777777" w:rsidTr="003C69C5">
        <w:trPr>
          <w:trHeight w:val="410"/>
        </w:trPr>
        <w:tc>
          <w:tcPr>
            <w:tcW w:w="472" w:type="dxa"/>
            <w:tcBorders>
              <w:top w:val="single" w:sz="4" w:space="0" w:color="C0C0C0"/>
              <w:bottom w:val="single" w:sz="4" w:space="0" w:color="C0C0C0"/>
            </w:tcBorders>
          </w:tcPr>
          <w:p w14:paraId="0CA29763" w14:textId="77777777" w:rsidR="00E9069A" w:rsidRPr="000B3D53" w:rsidRDefault="00E9069A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sz w:val="32"/>
                <w:szCs w:val="32"/>
              </w:rPr>
              <w:t>2.3</w:t>
            </w:r>
          </w:p>
        </w:tc>
        <w:tc>
          <w:tcPr>
            <w:tcW w:w="3889" w:type="dxa"/>
            <w:tcBorders>
              <w:top w:val="single" w:sz="4" w:space="0" w:color="C0C0C0"/>
              <w:bottom w:val="single" w:sz="4" w:space="0" w:color="C0C0C0"/>
            </w:tcBorders>
          </w:tcPr>
          <w:p w14:paraId="54967752" w14:textId="77777777" w:rsidR="00E9069A" w:rsidRPr="000B3D53" w:rsidRDefault="007E09E9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0B3D53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ความพึงพอใจของผู้ป่วย/ญาติ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2B6C7422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</w:tcBorders>
          </w:tcPr>
          <w:p w14:paraId="7AB0130A" w14:textId="4E994C51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C0C0C0"/>
              <w:bottom w:val="single" w:sz="4" w:space="0" w:color="C0C0C0"/>
            </w:tcBorders>
          </w:tcPr>
          <w:p w14:paraId="4FD76CE7" w14:textId="6A1195D1" w:rsidR="00E9069A" w:rsidRPr="000B3D53" w:rsidRDefault="00E9069A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FD7F9E" w:rsidRPr="000B3D53" w14:paraId="53BFD607" w14:textId="77777777" w:rsidTr="003C69C5">
        <w:trPr>
          <w:trHeight w:val="410"/>
        </w:trPr>
        <w:tc>
          <w:tcPr>
            <w:tcW w:w="472" w:type="dxa"/>
            <w:tcBorders>
              <w:top w:val="single" w:sz="4" w:space="0" w:color="C0C0C0"/>
              <w:bottom w:val="single" w:sz="4" w:space="0" w:color="C0C0C0"/>
            </w:tcBorders>
          </w:tcPr>
          <w:p w14:paraId="58D1CA0A" w14:textId="77777777" w:rsidR="00C67A14" w:rsidRPr="000B3D53" w:rsidRDefault="00C67A14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889" w:type="dxa"/>
            <w:tcBorders>
              <w:top w:val="single" w:sz="4" w:space="0" w:color="C0C0C0"/>
              <w:bottom w:val="single" w:sz="4" w:space="0" w:color="C0C0C0"/>
            </w:tcBorders>
          </w:tcPr>
          <w:p w14:paraId="0340CE35" w14:textId="77777777" w:rsidR="00C67A14" w:rsidRPr="000B3D53" w:rsidRDefault="00C67A14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6833824C" w14:textId="77777777" w:rsidR="00C67A14" w:rsidRPr="000B3D53" w:rsidRDefault="00C67A14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</w:tcBorders>
          </w:tcPr>
          <w:p w14:paraId="1B1A7C8C" w14:textId="77777777" w:rsidR="00C67A14" w:rsidRPr="000B3D53" w:rsidRDefault="00C67A14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C0C0C0"/>
              <w:bottom w:val="single" w:sz="4" w:space="0" w:color="C0C0C0"/>
            </w:tcBorders>
          </w:tcPr>
          <w:p w14:paraId="6228D6A8" w14:textId="3FAD5D53" w:rsidR="00C67A14" w:rsidRPr="000B3D53" w:rsidRDefault="00C67A14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FD7F9E" w:rsidRPr="000B3D53" w14:paraId="5E27438B" w14:textId="77777777" w:rsidTr="003C69C5">
        <w:tc>
          <w:tcPr>
            <w:tcW w:w="472" w:type="dxa"/>
            <w:tcBorders>
              <w:top w:val="single" w:sz="4" w:space="0" w:color="C0C0C0"/>
              <w:bottom w:val="single" w:sz="4" w:space="0" w:color="C0C0C0"/>
            </w:tcBorders>
          </w:tcPr>
          <w:p w14:paraId="0182B312" w14:textId="77777777" w:rsidR="00E9069A" w:rsidRPr="000B3D53" w:rsidRDefault="00E9069A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sz w:val="32"/>
                <w:szCs w:val="32"/>
              </w:rPr>
              <w:t>2.4</w:t>
            </w:r>
          </w:p>
        </w:tc>
        <w:tc>
          <w:tcPr>
            <w:tcW w:w="3889" w:type="dxa"/>
            <w:tcBorders>
              <w:top w:val="single" w:sz="4" w:space="0" w:color="C0C0C0"/>
              <w:bottom w:val="single" w:sz="4" w:space="0" w:color="C0C0C0"/>
            </w:tcBorders>
          </w:tcPr>
          <w:p w14:paraId="0E1C7BEE" w14:textId="77777777" w:rsidR="00E9069A" w:rsidRPr="000B3D53" w:rsidRDefault="007E09E9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0B3D53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การส่งต่อผู้ป่วย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75CB0A63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</w:tcBorders>
          </w:tcPr>
          <w:p w14:paraId="095A74C3" w14:textId="46F61864" w:rsidR="00E9069A" w:rsidRPr="000B3D53" w:rsidRDefault="00E9069A" w:rsidP="00B51EFD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0" w:type="dxa"/>
            <w:tcBorders>
              <w:top w:val="single" w:sz="4" w:space="0" w:color="C0C0C0"/>
              <w:bottom w:val="single" w:sz="4" w:space="0" w:color="C0C0C0"/>
            </w:tcBorders>
          </w:tcPr>
          <w:p w14:paraId="6E3E1136" w14:textId="6A128300" w:rsidR="00E9069A" w:rsidRPr="000B3D53" w:rsidRDefault="00E9069A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FD7F9E" w:rsidRPr="000B3D53" w14:paraId="431923F1" w14:textId="77777777" w:rsidTr="001E77EE">
        <w:tc>
          <w:tcPr>
            <w:tcW w:w="472" w:type="dxa"/>
            <w:tcBorders>
              <w:top w:val="single" w:sz="4" w:space="0" w:color="C0C0C0"/>
              <w:bottom w:val="single" w:sz="4" w:space="0" w:color="C0C0C0"/>
            </w:tcBorders>
          </w:tcPr>
          <w:p w14:paraId="23572050" w14:textId="77777777" w:rsidR="00E9069A" w:rsidRPr="000B3D53" w:rsidRDefault="00E9069A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889" w:type="dxa"/>
            <w:tcBorders>
              <w:top w:val="single" w:sz="4" w:space="0" w:color="C0C0C0"/>
              <w:bottom w:val="single" w:sz="4" w:space="0" w:color="C0C0C0"/>
            </w:tcBorders>
          </w:tcPr>
          <w:p w14:paraId="607F575B" w14:textId="77777777" w:rsidR="00E9069A" w:rsidRPr="000B3D53" w:rsidRDefault="00E9069A" w:rsidP="00DF67E8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1047240A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</w:tcBorders>
          </w:tcPr>
          <w:p w14:paraId="143E4F47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C0C0C0"/>
              <w:bottom w:val="single" w:sz="4" w:space="0" w:color="C0C0C0"/>
            </w:tcBorders>
          </w:tcPr>
          <w:p w14:paraId="357420C0" w14:textId="63388C90" w:rsidR="00E9069A" w:rsidRPr="000B3D53" w:rsidRDefault="00E9069A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</w:tbl>
    <w:p w14:paraId="3684A540" w14:textId="77777777" w:rsidR="00EE4968" w:rsidRPr="000B3D53" w:rsidRDefault="00E9069A" w:rsidP="00CF1626">
      <w:pPr>
        <w:tabs>
          <w:tab w:val="left" w:pos="-12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0B3D53">
        <w:rPr>
          <w:rFonts w:ascii="TH Sarabun New" w:hAnsi="TH Sarabun New" w:cs="TH Sarabun New"/>
          <w:b/>
          <w:bCs/>
          <w:sz w:val="32"/>
          <w:szCs w:val="32"/>
        </w:rPr>
        <w:t xml:space="preserve">Root Cause </w:t>
      </w:r>
      <w:r w:rsidRPr="000B3D53">
        <w:rPr>
          <w:rFonts w:ascii="TH Sarabun New" w:hAnsi="TH Sarabun New" w:cs="TH Sarabun New"/>
          <w:b/>
          <w:bCs/>
          <w:sz w:val="32"/>
          <w:szCs w:val="32"/>
          <w:cs/>
        </w:rPr>
        <w:t>ของเหตุการณ์นี้คือ</w:t>
      </w:r>
    </w:p>
    <w:p w14:paraId="1BCED6BB" w14:textId="768D1FA2" w:rsidR="00E9069A" w:rsidRPr="000B3D53" w:rsidRDefault="00B51EFD" w:rsidP="00E9069A">
      <w:pPr>
        <w:tabs>
          <w:tab w:val="left" w:pos="-1260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680"/>
        <w:gridCol w:w="1791"/>
        <w:gridCol w:w="2318"/>
        <w:gridCol w:w="1496"/>
      </w:tblGrid>
      <w:tr w:rsidR="00E9069A" w:rsidRPr="000B3D53" w14:paraId="4B1F4E21" w14:textId="77777777" w:rsidTr="00FD7BA4">
        <w:tc>
          <w:tcPr>
            <w:tcW w:w="725" w:type="dxa"/>
          </w:tcPr>
          <w:p w14:paraId="69108AD0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13" w:type="dxa"/>
          </w:tcPr>
          <w:p w14:paraId="3AAA4752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กลยุทธ์ในการลดความเสี่ยงที่นำมาใช้</w:t>
            </w:r>
          </w:p>
        </w:tc>
        <w:tc>
          <w:tcPr>
            <w:tcW w:w="1797" w:type="dxa"/>
            <w:shd w:val="clear" w:color="auto" w:fill="auto"/>
          </w:tcPr>
          <w:p w14:paraId="317EF500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334" w:type="dxa"/>
            <w:shd w:val="clear" w:color="auto" w:fill="auto"/>
          </w:tcPr>
          <w:p w14:paraId="6E89BD2A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วันที่ทบทวน / ติดตามผล</w:t>
            </w:r>
          </w:p>
        </w:tc>
        <w:tc>
          <w:tcPr>
            <w:tcW w:w="1497" w:type="dxa"/>
            <w:shd w:val="clear" w:color="auto" w:fill="auto"/>
          </w:tcPr>
          <w:p w14:paraId="352AEEFE" w14:textId="77777777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0B3D53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9069A" w:rsidRPr="000B3D53" w14:paraId="06F9E53E" w14:textId="77777777" w:rsidTr="00FD7BA4">
        <w:tc>
          <w:tcPr>
            <w:tcW w:w="725" w:type="dxa"/>
          </w:tcPr>
          <w:p w14:paraId="0B052940" w14:textId="38E5C730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713" w:type="dxa"/>
          </w:tcPr>
          <w:p w14:paraId="5B443B1C" w14:textId="77777777" w:rsidR="00CF1626" w:rsidRDefault="00CF1626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07473B53" w14:textId="77777777" w:rsidR="00B51EFD" w:rsidRDefault="00B51EFD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7F2630FA" w14:textId="77777777" w:rsidR="00B51EFD" w:rsidRDefault="00B51EFD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52197019" w14:textId="77777777" w:rsidR="00B51EFD" w:rsidRDefault="00B51EFD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36D1BBFD" w14:textId="77777777" w:rsidR="00B51EFD" w:rsidRDefault="00B51EFD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6D837332" w14:textId="77777777" w:rsidR="00B51EFD" w:rsidRDefault="00B51EFD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4C9A2FBB" w14:textId="77777777" w:rsidR="00B51EFD" w:rsidRDefault="00B51EFD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133E9A5B" w14:textId="77777777" w:rsidR="00B51EFD" w:rsidRDefault="00B51EFD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198E3C12" w14:textId="77777777" w:rsidR="00B51EFD" w:rsidRDefault="00B51EFD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0F6F38E1" w14:textId="77777777" w:rsidR="00B51EFD" w:rsidRDefault="00B51EFD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4D3C9381" w14:textId="00A32FD9" w:rsidR="00B51EFD" w:rsidRPr="000B3D53" w:rsidRDefault="00B51EFD" w:rsidP="00696269">
            <w:pPr>
              <w:tabs>
                <w:tab w:val="left" w:pos="-12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97" w:type="dxa"/>
            <w:shd w:val="clear" w:color="auto" w:fill="auto"/>
          </w:tcPr>
          <w:p w14:paraId="27F388D1" w14:textId="63B1E567" w:rsidR="00EE4968" w:rsidRPr="000B3D53" w:rsidRDefault="00EE4968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4" w:type="dxa"/>
            <w:shd w:val="clear" w:color="auto" w:fill="auto"/>
          </w:tcPr>
          <w:p w14:paraId="44D4824E" w14:textId="3ABA9083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97" w:type="dxa"/>
            <w:shd w:val="clear" w:color="auto" w:fill="auto"/>
          </w:tcPr>
          <w:p w14:paraId="2797D602" w14:textId="2246C13E" w:rsidR="00E9069A" w:rsidRPr="000B3D53" w:rsidRDefault="00E9069A" w:rsidP="00696269">
            <w:pPr>
              <w:tabs>
                <w:tab w:val="left" w:pos="-1260"/>
              </w:tabs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</w:tbl>
    <w:p w14:paraId="3BDC3F2F" w14:textId="77777777" w:rsidR="00793A82" w:rsidRPr="000B3D53" w:rsidRDefault="00793A82" w:rsidP="000B3D53">
      <w:pPr>
        <w:tabs>
          <w:tab w:val="left" w:pos="-1260"/>
        </w:tabs>
        <w:ind w:left="360" w:firstLine="4680"/>
        <w:rPr>
          <w:rFonts w:ascii="TH Sarabun New" w:hAnsi="TH Sarabun New" w:cs="TH Sarabun New"/>
          <w:sz w:val="32"/>
          <w:szCs w:val="32"/>
        </w:rPr>
      </w:pPr>
    </w:p>
    <w:p w14:paraId="0B70C8BE" w14:textId="62174B4C" w:rsidR="000B3D53" w:rsidRPr="000B3D53" w:rsidRDefault="000B3D53" w:rsidP="000B3D53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0B3D53">
        <w:rPr>
          <w:rFonts w:ascii="TH Sarabun New" w:hAnsi="TH Sarabun New" w:cs="TH Sarabun New"/>
          <w:sz w:val="32"/>
          <w:szCs w:val="32"/>
          <w:cs/>
        </w:rPr>
        <w:t>ข้อเสนอแนะ</w:t>
      </w:r>
    </w:p>
    <w:p w14:paraId="00D1CC43" w14:textId="30DB9D5A" w:rsidR="00991D11" w:rsidRDefault="00793A82" w:rsidP="00793A82">
      <w:pPr>
        <w:tabs>
          <w:tab w:val="left" w:pos="-12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B3D53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991D11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  <w:r w:rsidR="00B51E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…………………………………………………………………….</w:t>
      </w:r>
    </w:p>
    <w:p w14:paraId="0B95D267" w14:textId="23121A29" w:rsidR="00793A82" w:rsidRPr="000B3D53" w:rsidRDefault="00793A82" w:rsidP="00793A82">
      <w:pPr>
        <w:tabs>
          <w:tab w:val="left" w:pos="-12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B3D5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9069A" w:rsidRPr="000B3D53">
        <w:rPr>
          <w:rFonts w:ascii="TH Sarabun New" w:hAnsi="TH Sarabun New" w:cs="TH Sarabun New"/>
          <w:sz w:val="32"/>
          <w:szCs w:val="32"/>
          <w:cs/>
        </w:rPr>
        <w:t>ลง</w:t>
      </w:r>
      <w:r w:rsidR="00B51EF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  <w:r w:rsidR="00E9069A" w:rsidRPr="000B3D53">
        <w:rPr>
          <w:rFonts w:ascii="TH Sarabun New" w:hAnsi="TH Sarabun New" w:cs="TH Sarabun New"/>
          <w:sz w:val="32"/>
          <w:szCs w:val="32"/>
          <w:cs/>
        </w:rPr>
        <w:t xml:space="preserve">  ผู้บันทึก / สรุปรายงาน</w:t>
      </w:r>
    </w:p>
    <w:p w14:paraId="0DB56568" w14:textId="1F1CE58C" w:rsidR="00E9069A" w:rsidRPr="000B3D53" w:rsidRDefault="00E9069A" w:rsidP="00793A82">
      <w:pPr>
        <w:tabs>
          <w:tab w:val="left" w:pos="-1260"/>
        </w:tabs>
        <w:jc w:val="both"/>
        <w:rPr>
          <w:rFonts w:ascii="TH Sarabun New" w:hAnsi="TH Sarabun New" w:cs="TH Sarabun New"/>
          <w:sz w:val="32"/>
          <w:szCs w:val="32"/>
        </w:rPr>
      </w:pPr>
      <w:r w:rsidRPr="000B3D53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B51EFD">
        <w:rPr>
          <w:rFonts w:ascii="TH Sarabun New" w:hAnsi="TH Sarabun New" w:cs="TH Sarabun New" w:hint="cs"/>
          <w:sz w:val="32"/>
          <w:szCs w:val="32"/>
          <w:cs/>
        </w:rPr>
        <w:t>…</w:t>
      </w:r>
      <w:r w:rsidR="00B51EFD">
        <w:rPr>
          <w:rFonts w:ascii="TH Sarabun New" w:hAnsi="TH Sarabun New" w:cs="TH Sarabun New"/>
          <w:sz w:val="32"/>
          <w:szCs w:val="32"/>
        </w:rPr>
        <w:t>…………………………………………………….</w:t>
      </w:r>
    </w:p>
    <w:p w14:paraId="02FFF74D" w14:textId="77777777" w:rsidR="00E9069A" w:rsidRPr="000B3D53" w:rsidRDefault="00E9069A" w:rsidP="00E9069A">
      <w:pPr>
        <w:tabs>
          <w:tab w:val="left" w:pos="-1260"/>
        </w:tabs>
        <w:ind w:left="5040"/>
        <w:rPr>
          <w:rFonts w:ascii="TH Sarabun New" w:hAnsi="TH Sarabun New" w:cs="TH Sarabun New"/>
          <w:sz w:val="32"/>
          <w:szCs w:val="32"/>
        </w:rPr>
      </w:pPr>
    </w:p>
    <w:p w14:paraId="30BEFCC2" w14:textId="77777777" w:rsidR="00E9069A" w:rsidRPr="000B3D53" w:rsidRDefault="00E9069A" w:rsidP="00793A82">
      <w:pPr>
        <w:tabs>
          <w:tab w:val="left" w:pos="-1800"/>
        </w:tabs>
        <w:rPr>
          <w:rFonts w:ascii="TH Sarabun New" w:hAnsi="TH Sarabun New" w:cs="TH Sarabun New"/>
          <w:sz w:val="32"/>
          <w:szCs w:val="32"/>
        </w:rPr>
      </w:pPr>
      <w:r w:rsidRPr="000B3D53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  ผู้รับรองรายงาน</w:t>
      </w:r>
    </w:p>
    <w:p w14:paraId="29F36E04" w14:textId="77777777" w:rsidR="00793A82" w:rsidRPr="000B3D53" w:rsidRDefault="00E9069A" w:rsidP="00E9069A">
      <w:pPr>
        <w:rPr>
          <w:rFonts w:ascii="TH Sarabun New" w:hAnsi="TH Sarabun New" w:cs="TH Sarabun New"/>
          <w:sz w:val="32"/>
          <w:szCs w:val="32"/>
        </w:rPr>
      </w:pPr>
      <w:r w:rsidRPr="000B3D5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                            </w:t>
      </w:r>
    </w:p>
    <w:p w14:paraId="7AD065E1" w14:textId="00C0E8FC" w:rsidR="00E9069A" w:rsidRPr="000B3D53" w:rsidRDefault="00E9069A" w:rsidP="00E9069A">
      <w:pPr>
        <w:rPr>
          <w:rFonts w:ascii="TH Sarabun New" w:hAnsi="TH Sarabun New" w:cs="TH Sarabun New"/>
          <w:sz w:val="32"/>
          <w:szCs w:val="32"/>
        </w:rPr>
      </w:pPr>
      <w:r w:rsidRPr="000B3D53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793A82" w:rsidRPr="000B3D5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51EFD">
        <w:rPr>
          <w:rFonts w:ascii="TH Sarabun New" w:hAnsi="TH Sarabun New" w:cs="TH Sarabun New"/>
          <w:sz w:val="32"/>
          <w:szCs w:val="32"/>
        </w:rPr>
        <w:t>………………………………………………………..</w:t>
      </w:r>
    </w:p>
    <w:p w14:paraId="27E169CE" w14:textId="77777777" w:rsidR="00E33EBC" w:rsidRPr="000B3D53" w:rsidRDefault="00856FE8">
      <w:pPr>
        <w:rPr>
          <w:rFonts w:ascii="TH Sarabun New" w:hAnsi="TH Sarabun New" w:cs="TH Sarabun New"/>
          <w:sz w:val="32"/>
          <w:szCs w:val="32"/>
        </w:rPr>
      </w:pPr>
    </w:p>
    <w:sectPr w:rsidR="00E33EBC" w:rsidRPr="000B3D53" w:rsidSect="0036297E">
      <w:headerReference w:type="even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E989" w14:textId="77777777" w:rsidR="00457ECC" w:rsidRDefault="00457ECC" w:rsidP="00312C4B">
      <w:r>
        <w:separator/>
      </w:r>
    </w:p>
  </w:endnote>
  <w:endnote w:type="continuationSeparator" w:id="0">
    <w:p w14:paraId="60BED895" w14:textId="77777777" w:rsidR="00457ECC" w:rsidRDefault="00457ECC" w:rsidP="0031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C583" w14:textId="77777777" w:rsidR="00457ECC" w:rsidRDefault="00457ECC" w:rsidP="00312C4B">
      <w:r>
        <w:separator/>
      </w:r>
    </w:p>
  </w:footnote>
  <w:footnote w:type="continuationSeparator" w:id="0">
    <w:p w14:paraId="66A0B2F1" w14:textId="77777777" w:rsidR="00457ECC" w:rsidRDefault="00457ECC" w:rsidP="0031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B284" w14:textId="77777777" w:rsidR="00766843" w:rsidRDefault="007351BF" w:rsidP="005115A6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793A8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D644AF7" w14:textId="77777777" w:rsidR="00766843" w:rsidRDefault="00856F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4107"/>
    <w:multiLevelType w:val="hybridMultilevel"/>
    <w:tmpl w:val="788C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32E5C"/>
    <w:multiLevelType w:val="hybridMultilevel"/>
    <w:tmpl w:val="6C2EA6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99030080">
    <w:abstractNumId w:val="0"/>
  </w:num>
  <w:num w:numId="2" w16cid:durableId="379326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9A"/>
    <w:rsid w:val="00031C0D"/>
    <w:rsid w:val="00034BF2"/>
    <w:rsid w:val="00074639"/>
    <w:rsid w:val="000826C8"/>
    <w:rsid w:val="000B3D53"/>
    <w:rsid w:val="001117E9"/>
    <w:rsid w:val="00113324"/>
    <w:rsid w:val="001A0410"/>
    <w:rsid w:val="001E77EE"/>
    <w:rsid w:val="0020776A"/>
    <w:rsid w:val="00232598"/>
    <w:rsid w:val="0026257B"/>
    <w:rsid w:val="002F04B5"/>
    <w:rsid w:val="00312C4B"/>
    <w:rsid w:val="003611E1"/>
    <w:rsid w:val="003C69C5"/>
    <w:rsid w:val="004142BE"/>
    <w:rsid w:val="00457ECC"/>
    <w:rsid w:val="004F2275"/>
    <w:rsid w:val="005C5568"/>
    <w:rsid w:val="006110CA"/>
    <w:rsid w:val="00651064"/>
    <w:rsid w:val="006D08FD"/>
    <w:rsid w:val="006E4B9F"/>
    <w:rsid w:val="00715F90"/>
    <w:rsid w:val="007351BF"/>
    <w:rsid w:val="0073773A"/>
    <w:rsid w:val="00761F06"/>
    <w:rsid w:val="00790DAB"/>
    <w:rsid w:val="00793A82"/>
    <w:rsid w:val="007E09E9"/>
    <w:rsid w:val="007E183B"/>
    <w:rsid w:val="00803E38"/>
    <w:rsid w:val="00815F5B"/>
    <w:rsid w:val="00856FE8"/>
    <w:rsid w:val="00862D1C"/>
    <w:rsid w:val="0086784D"/>
    <w:rsid w:val="00937B93"/>
    <w:rsid w:val="0095340F"/>
    <w:rsid w:val="00967AD1"/>
    <w:rsid w:val="00972BE9"/>
    <w:rsid w:val="00991D11"/>
    <w:rsid w:val="009D0795"/>
    <w:rsid w:val="009E1B80"/>
    <w:rsid w:val="00A345E8"/>
    <w:rsid w:val="00A41CC9"/>
    <w:rsid w:val="00AC1ED0"/>
    <w:rsid w:val="00AD26D5"/>
    <w:rsid w:val="00B51EFD"/>
    <w:rsid w:val="00B95BF0"/>
    <w:rsid w:val="00BA3F44"/>
    <w:rsid w:val="00BB1B5D"/>
    <w:rsid w:val="00C02C13"/>
    <w:rsid w:val="00C46399"/>
    <w:rsid w:val="00C67A14"/>
    <w:rsid w:val="00CF1626"/>
    <w:rsid w:val="00D036F8"/>
    <w:rsid w:val="00D1595B"/>
    <w:rsid w:val="00D30ADA"/>
    <w:rsid w:val="00DB4A1F"/>
    <w:rsid w:val="00DF2929"/>
    <w:rsid w:val="00DF67E8"/>
    <w:rsid w:val="00E01A7A"/>
    <w:rsid w:val="00E24D54"/>
    <w:rsid w:val="00E267E7"/>
    <w:rsid w:val="00E359AD"/>
    <w:rsid w:val="00E6735D"/>
    <w:rsid w:val="00E9069A"/>
    <w:rsid w:val="00EB2CC9"/>
    <w:rsid w:val="00EC72C7"/>
    <w:rsid w:val="00EE1FE4"/>
    <w:rsid w:val="00EE4968"/>
    <w:rsid w:val="00EF367B"/>
    <w:rsid w:val="00F03443"/>
    <w:rsid w:val="00FD7BA4"/>
    <w:rsid w:val="00FD7F9E"/>
    <w:rsid w:val="00FE6F7F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0542"/>
  <w15:docId w15:val="{E79C8629-AD14-47CE-9436-F57C3F0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069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E9069A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9069A"/>
  </w:style>
  <w:style w:type="paragraph" w:styleId="a6">
    <w:name w:val="No Spacing"/>
    <w:uiPriority w:val="1"/>
    <w:qFormat/>
    <w:rsid w:val="000B3D53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LOGINS</dc:creator>
  <cp:lastModifiedBy>66619656165</cp:lastModifiedBy>
  <cp:revision>2</cp:revision>
  <cp:lastPrinted>2020-04-30T02:32:00Z</cp:lastPrinted>
  <dcterms:created xsi:type="dcterms:W3CDTF">2023-03-22T06:39:00Z</dcterms:created>
  <dcterms:modified xsi:type="dcterms:W3CDTF">2023-03-22T06:39:00Z</dcterms:modified>
</cp:coreProperties>
</file>